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FEC45" w14:textId="7F3A7CE3" w:rsidR="000A2067" w:rsidRDefault="000A2067" w:rsidP="000A2067">
      <w:pPr>
        <w:jc w:val="center"/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bCs/>
          <w:sz w:val="24"/>
          <w:szCs w:val="24"/>
        </w:rPr>
        <w:t>PLAN DE TRABAJO FORMACIÓN CIUDADANA</w:t>
      </w:r>
      <w:r w:rsidR="00CE3782">
        <w:rPr>
          <w:rFonts w:ascii="Cambria" w:hAnsi="Cambria"/>
          <w:b/>
          <w:bCs/>
          <w:sz w:val="24"/>
          <w:szCs w:val="24"/>
        </w:rPr>
        <w:t xml:space="preserve"> II</w:t>
      </w:r>
    </w:p>
    <w:p w14:paraId="25F7E93C" w14:textId="77777777" w:rsidR="000A2067" w:rsidRDefault="000A2067" w:rsidP="000A206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Estimados padres, madres y/o apoderados</w:t>
      </w:r>
    </w:p>
    <w:p w14:paraId="32BB784B" w14:textId="7BCEFF2F" w:rsidR="000A2067" w:rsidRDefault="000A2067" w:rsidP="000A206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Junto con saludarles y esperando que estas semanas de cuarentena sean realmente efectivas para su hogar y su comunidad, envío a ustedes contenidos y objetivos de trabajo que se trabajarán durante </w:t>
      </w:r>
      <w:r w:rsidR="008C2072">
        <w:rPr>
          <w:rFonts w:ascii="Cambria" w:hAnsi="Cambria"/>
          <w:sz w:val="24"/>
          <w:szCs w:val="24"/>
        </w:rPr>
        <w:t>la semana del 27 de marzo al 2 de abril</w:t>
      </w:r>
      <w:r>
        <w:rPr>
          <w:rFonts w:ascii="Cambria" w:hAnsi="Cambria"/>
          <w:sz w:val="24"/>
          <w:szCs w:val="24"/>
        </w:rPr>
        <w:t xml:space="preserve">, así como también las orientaciones para desarrollar las actividades correspondientes a la primera parte de los contenidos a trabajar. </w:t>
      </w:r>
    </w:p>
    <w:p w14:paraId="5D029263" w14:textId="77777777" w:rsidR="000A2067" w:rsidRPr="00271E31" w:rsidRDefault="000A2067" w:rsidP="000A2067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71E31">
        <w:rPr>
          <w:rFonts w:ascii="Cambria" w:hAnsi="Cambria"/>
          <w:sz w:val="24"/>
          <w:szCs w:val="24"/>
        </w:rPr>
        <w:t>Copiar en el cuaderno los siguientes contenidos</w:t>
      </w:r>
    </w:p>
    <w:p w14:paraId="46B6C232" w14:textId="07C9DE7F" w:rsidR="000A2067" w:rsidRDefault="000A2067" w:rsidP="000A206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Objetivo de aprendizaje: </w:t>
      </w:r>
      <w:r w:rsidR="007732B8">
        <w:rPr>
          <w:rFonts w:ascii="Cambria" w:hAnsi="Cambria"/>
          <w:sz w:val="24"/>
          <w:szCs w:val="24"/>
        </w:rPr>
        <w:t xml:space="preserve">Explorar la formulación del concepto Estado. </w:t>
      </w:r>
      <w:r>
        <w:rPr>
          <w:rFonts w:ascii="Cambria" w:hAnsi="Cambria"/>
          <w:sz w:val="24"/>
          <w:szCs w:val="24"/>
        </w:rPr>
        <w:t xml:space="preserve"> </w:t>
      </w:r>
    </w:p>
    <w:p w14:paraId="6C44D705" w14:textId="293087F6" w:rsidR="000A2067" w:rsidRPr="00CE3782" w:rsidRDefault="000A2067" w:rsidP="000A206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ACTIVIDAD: Responde las siguientes preguntas en tu cuaderno sobre </w:t>
      </w:r>
      <w:r w:rsidR="007732B8">
        <w:rPr>
          <w:rFonts w:ascii="Cambria" w:hAnsi="Cambria"/>
          <w:sz w:val="24"/>
          <w:szCs w:val="24"/>
        </w:rPr>
        <w:t xml:space="preserve">la exploración del concepto de </w:t>
      </w:r>
      <w:r w:rsidR="007732B8" w:rsidRPr="00CE3782">
        <w:rPr>
          <w:rFonts w:ascii="Cambria" w:hAnsi="Cambria"/>
          <w:sz w:val="24"/>
          <w:szCs w:val="24"/>
        </w:rPr>
        <w:t xml:space="preserve">Estado. </w:t>
      </w:r>
    </w:p>
    <w:p w14:paraId="131932EE" w14:textId="77777777" w:rsidR="00CE3782" w:rsidRPr="00CE3782" w:rsidRDefault="007732B8" w:rsidP="00CE3782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CE3782">
        <w:rPr>
          <w:rFonts w:ascii="Cambria" w:hAnsi="Cambria"/>
          <w:sz w:val="24"/>
          <w:szCs w:val="24"/>
        </w:rPr>
        <w:t xml:space="preserve">¿Por qué las personas nos organizamos políticamente? ¿Para qué? </w:t>
      </w:r>
    </w:p>
    <w:p w14:paraId="39397D23" w14:textId="77777777" w:rsidR="00CE3782" w:rsidRPr="00CE3782" w:rsidRDefault="007732B8" w:rsidP="00CE3782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CE3782">
        <w:rPr>
          <w:rFonts w:ascii="Cambria" w:hAnsi="Cambria"/>
          <w:sz w:val="24"/>
          <w:szCs w:val="24"/>
        </w:rPr>
        <w:t xml:space="preserve">¿Cómo se conforma nuestra comunidad política? </w:t>
      </w:r>
    </w:p>
    <w:p w14:paraId="0FB72EEF" w14:textId="266C3EE7" w:rsidR="00CE3782" w:rsidRPr="00CE3782" w:rsidRDefault="007732B8" w:rsidP="00CE3782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CE3782">
        <w:rPr>
          <w:rFonts w:ascii="Cambria" w:hAnsi="Cambria"/>
          <w:sz w:val="24"/>
          <w:szCs w:val="24"/>
        </w:rPr>
        <w:t xml:space="preserve">¿Cuál es la diferencia entre Estado y gobierno? </w:t>
      </w:r>
    </w:p>
    <w:p w14:paraId="2FE87310" w14:textId="77777777" w:rsidR="00CE3782" w:rsidRPr="00CE3782" w:rsidRDefault="007732B8" w:rsidP="00CE3782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CE3782">
        <w:rPr>
          <w:rFonts w:ascii="Cambria" w:hAnsi="Cambria"/>
          <w:sz w:val="24"/>
          <w:szCs w:val="24"/>
        </w:rPr>
        <w:t xml:space="preserve">¿Desde cuándo vivimos en comunidades políticas organizadas en Estados? </w:t>
      </w:r>
    </w:p>
    <w:p w14:paraId="262CD673" w14:textId="77777777" w:rsidR="00CE3782" w:rsidRPr="00CE3782" w:rsidRDefault="007732B8" w:rsidP="00CE3782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CE3782">
        <w:rPr>
          <w:rFonts w:ascii="Cambria" w:hAnsi="Cambria"/>
          <w:sz w:val="24"/>
          <w:szCs w:val="24"/>
        </w:rPr>
        <w:t xml:space="preserve">¿Todos los Estados son democráticos? </w:t>
      </w:r>
    </w:p>
    <w:p w14:paraId="1B5DEFA4" w14:textId="77777777" w:rsidR="00CE3782" w:rsidRPr="00CE3782" w:rsidRDefault="007732B8" w:rsidP="00CE3782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CE3782">
        <w:rPr>
          <w:rFonts w:ascii="Cambria" w:hAnsi="Cambria"/>
          <w:sz w:val="24"/>
          <w:szCs w:val="24"/>
        </w:rPr>
        <w:t xml:space="preserve">¿Quién(es) detentan el poder al interior de nuestra comunidad política? ¿sobre la base de qué se fundamenta? </w:t>
      </w:r>
    </w:p>
    <w:p w14:paraId="3F536369" w14:textId="77777777" w:rsidR="00CE3782" w:rsidRPr="00CE3782" w:rsidRDefault="007732B8" w:rsidP="00CE3782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CE3782">
        <w:rPr>
          <w:rFonts w:ascii="Cambria" w:hAnsi="Cambria"/>
          <w:sz w:val="24"/>
          <w:szCs w:val="24"/>
        </w:rPr>
        <w:t xml:space="preserve">¿Cómo se administra el Estado? </w:t>
      </w:r>
    </w:p>
    <w:p w14:paraId="05BA0F6D" w14:textId="76AB60D9" w:rsidR="00CE3782" w:rsidRPr="00CE3782" w:rsidRDefault="007732B8" w:rsidP="00CE3782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CE3782">
        <w:rPr>
          <w:rFonts w:ascii="Cambria" w:hAnsi="Cambria"/>
          <w:sz w:val="24"/>
          <w:szCs w:val="24"/>
        </w:rPr>
        <w:t xml:space="preserve">¿En qué se observa el Estado en tu vida cotidiana? </w:t>
      </w:r>
    </w:p>
    <w:p w14:paraId="45DCAAFA" w14:textId="119A750A" w:rsidR="007732B8" w:rsidRPr="00CE3782" w:rsidRDefault="007732B8" w:rsidP="00CE3782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CE3782">
        <w:rPr>
          <w:rFonts w:ascii="Cambria" w:hAnsi="Cambria"/>
          <w:sz w:val="24"/>
          <w:szCs w:val="24"/>
        </w:rPr>
        <w:t>¿Qué elementos componen el Estado?</w:t>
      </w:r>
    </w:p>
    <w:p w14:paraId="6A89AABA" w14:textId="77777777" w:rsidR="000A2067" w:rsidRDefault="000A2067" w:rsidP="000A2067">
      <w:pPr>
        <w:jc w:val="both"/>
        <w:rPr>
          <w:rFonts w:ascii="Cambria" w:hAnsi="Cambria"/>
          <w:sz w:val="24"/>
          <w:szCs w:val="24"/>
        </w:rPr>
      </w:pPr>
    </w:p>
    <w:p w14:paraId="3E67811B" w14:textId="1B476C53" w:rsidR="000A2067" w:rsidRPr="0047434D" w:rsidRDefault="000A2067" w:rsidP="000A2067">
      <w:pPr>
        <w:jc w:val="both"/>
        <w:rPr>
          <w:rFonts w:ascii="Cambria" w:hAnsi="Cambria"/>
          <w:sz w:val="24"/>
          <w:szCs w:val="24"/>
        </w:rPr>
      </w:pPr>
      <w:r w:rsidRPr="0047434D">
        <w:rPr>
          <w:rFonts w:ascii="Cambria" w:hAnsi="Cambria"/>
          <w:sz w:val="24"/>
          <w:szCs w:val="24"/>
        </w:rPr>
        <w:t xml:space="preserve">Ante cualquier duda o consulta, comunicarse al correo </w:t>
      </w:r>
      <w:hyperlink r:id="rId7" w:history="1">
        <w:r w:rsidR="00CE3782" w:rsidRPr="00F93714">
          <w:rPr>
            <w:rStyle w:val="Hipervnculo"/>
            <w:rFonts w:ascii="Cambria" w:hAnsi="Cambria"/>
            <w:sz w:val="24"/>
            <w:szCs w:val="24"/>
          </w:rPr>
          <w:t>profe.domi22@gmail.com</w:t>
        </w:r>
      </w:hyperlink>
      <w:r>
        <w:rPr>
          <w:rFonts w:ascii="Cambria" w:hAnsi="Cambria"/>
          <w:sz w:val="24"/>
          <w:szCs w:val="24"/>
        </w:rPr>
        <w:t xml:space="preserve"> </w:t>
      </w:r>
      <w:r w:rsidRPr="0047434D">
        <w:rPr>
          <w:rFonts w:ascii="Cambria" w:hAnsi="Cambria"/>
          <w:sz w:val="24"/>
          <w:szCs w:val="24"/>
        </w:rPr>
        <w:t xml:space="preserve"> </w:t>
      </w:r>
    </w:p>
    <w:p w14:paraId="53DC14AD" w14:textId="77777777" w:rsidR="00BF07BA" w:rsidRDefault="000A2067" w:rsidP="00BF07BA">
      <w:pPr>
        <w:jc w:val="both"/>
        <w:rPr>
          <w:rFonts w:ascii="Cambria" w:hAnsi="Cambria"/>
          <w:sz w:val="24"/>
          <w:szCs w:val="24"/>
        </w:rPr>
      </w:pPr>
      <w:r w:rsidRPr="0047434D">
        <w:rPr>
          <w:rFonts w:ascii="Cambria" w:hAnsi="Cambria"/>
          <w:sz w:val="24"/>
          <w:szCs w:val="24"/>
        </w:rPr>
        <w:t xml:space="preserve">Esperando que se encuentren muy bien y que tomen con responsabilidad todas las medidas necesarias ante esta cuarentena, me despido cordialmente. </w:t>
      </w:r>
      <w:r w:rsidR="00BF07BA">
        <w:rPr>
          <w:rFonts w:ascii="Cambria" w:hAnsi="Cambria"/>
          <w:sz w:val="24"/>
          <w:szCs w:val="24"/>
        </w:rPr>
        <w:t>La guía se entrega al correo el día 3 de abril a las 6pm.</w:t>
      </w:r>
    </w:p>
    <w:p w14:paraId="3D1215C7" w14:textId="77777777" w:rsidR="00BF07BA" w:rsidRDefault="00BF07BA" w:rsidP="00BF07BA">
      <w:pPr>
        <w:spacing w:after="0"/>
        <w:rPr>
          <w:rFonts w:ascii="Cambria" w:hAnsi="Cambria"/>
          <w:sz w:val="24"/>
          <w:szCs w:val="24"/>
        </w:rPr>
      </w:pPr>
    </w:p>
    <w:p w14:paraId="79DA4077" w14:textId="77777777" w:rsidR="00BF07BA" w:rsidRDefault="00BF07BA" w:rsidP="00BF07BA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Dominique Jorquera Aroca – Profesora de Historia, Geografía y Educación Cívica</w:t>
      </w:r>
    </w:p>
    <w:p w14:paraId="44E818E1" w14:textId="77777777" w:rsidR="00BF07BA" w:rsidRDefault="00BF07BA" w:rsidP="00BF07BA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Colegio Tecnológico Pulmahue, San Francisco de Mostazal. </w:t>
      </w:r>
    </w:p>
    <w:p w14:paraId="6C99FCF1" w14:textId="170F4F20" w:rsidR="000A2067" w:rsidRDefault="000A2067" w:rsidP="00BF07BA">
      <w:pPr>
        <w:jc w:val="both"/>
      </w:pPr>
    </w:p>
    <w:sectPr w:rsidR="000A2067" w:rsidSect="000A2067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26F18" w14:textId="77777777" w:rsidR="00327E0A" w:rsidRDefault="00327E0A" w:rsidP="000A2067">
      <w:pPr>
        <w:spacing w:after="0" w:line="240" w:lineRule="auto"/>
      </w:pPr>
      <w:r>
        <w:separator/>
      </w:r>
    </w:p>
  </w:endnote>
  <w:endnote w:type="continuationSeparator" w:id="0">
    <w:p w14:paraId="76F85123" w14:textId="77777777" w:rsidR="00327E0A" w:rsidRDefault="00327E0A" w:rsidP="000A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DD138" w14:textId="77777777" w:rsidR="00327E0A" w:rsidRDefault="00327E0A" w:rsidP="000A2067">
      <w:pPr>
        <w:spacing w:after="0" w:line="240" w:lineRule="auto"/>
      </w:pPr>
      <w:r>
        <w:separator/>
      </w:r>
    </w:p>
  </w:footnote>
  <w:footnote w:type="continuationSeparator" w:id="0">
    <w:p w14:paraId="5CFCE249" w14:textId="77777777" w:rsidR="00327E0A" w:rsidRDefault="00327E0A" w:rsidP="000A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EAE22" w14:textId="77777777" w:rsidR="000A2067" w:rsidRPr="000D3BA4" w:rsidRDefault="000A2067" w:rsidP="000A2067">
    <w:pPr>
      <w:pStyle w:val="Encabezado"/>
      <w:rPr>
        <w:rFonts w:ascii="Cambria" w:hAnsi="Cambria"/>
        <w:sz w:val="16"/>
        <w:szCs w:val="16"/>
      </w:rPr>
    </w:pPr>
    <w:r w:rsidRPr="000D3BA4">
      <w:rPr>
        <w:rFonts w:ascii="Cambria" w:hAnsi="Cambria"/>
        <w:b/>
        <w:bCs/>
        <w:noProof/>
        <w:sz w:val="12"/>
        <w:szCs w:val="12"/>
        <w:lang w:eastAsia="es-CL"/>
      </w:rPr>
      <w:drawing>
        <wp:anchor distT="0" distB="0" distL="114300" distR="114300" simplePos="0" relativeHeight="251660288" behindDoc="1" locked="0" layoutInCell="1" allowOverlap="1" wp14:anchorId="5F13A6C4" wp14:editId="0FF1919C">
          <wp:simplePos x="0" y="0"/>
          <wp:positionH relativeFrom="margin">
            <wp:posOffset>2969</wp:posOffset>
          </wp:positionH>
          <wp:positionV relativeFrom="topMargin">
            <wp:posOffset>225631</wp:posOffset>
          </wp:positionV>
          <wp:extent cx="699135" cy="742950"/>
          <wp:effectExtent l="0" t="0" r="5715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BA4">
      <w:rPr>
        <w:rFonts w:ascii="Cambria" w:hAnsi="Cambria"/>
        <w:noProof/>
        <w:lang w:eastAsia="es-CL"/>
      </w:rPr>
      <w:drawing>
        <wp:anchor distT="0" distB="0" distL="114300" distR="114300" simplePos="0" relativeHeight="251659264" behindDoc="1" locked="0" layoutInCell="1" allowOverlap="1" wp14:anchorId="416BD06F" wp14:editId="60280618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681990" cy="681990"/>
          <wp:effectExtent l="0" t="0" r="3810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BA4">
      <w:rPr>
        <w:rFonts w:ascii="Cambria" w:hAnsi="Cambria"/>
        <w:sz w:val="16"/>
        <w:szCs w:val="16"/>
      </w:rPr>
      <w:t xml:space="preserve">Historia, Geografía y Ciencias Sociales </w:t>
    </w:r>
  </w:p>
  <w:p w14:paraId="77CB0C8A" w14:textId="77777777" w:rsidR="000A2067" w:rsidRPr="000D3BA4" w:rsidRDefault="000A2067" w:rsidP="000A2067">
    <w:pPr>
      <w:pStyle w:val="Encabezado"/>
      <w:rPr>
        <w:rFonts w:ascii="Cambria" w:hAnsi="Cambria"/>
        <w:sz w:val="16"/>
        <w:szCs w:val="16"/>
      </w:rPr>
    </w:pPr>
    <w:r w:rsidRPr="000D3BA4">
      <w:rPr>
        <w:rFonts w:ascii="Cambria" w:hAnsi="Cambria"/>
        <w:sz w:val="16"/>
        <w:szCs w:val="16"/>
      </w:rPr>
      <w:t>Prof. Dominique Jorquera Aroca</w:t>
    </w:r>
  </w:p>
  <w:p w14:paraId="43AD0132" w14:textId="77777777" w:rsidR="000A2067" w:rsidRPr="000A503D" w:rsidRDefault="000A2067" w:rsidP="000A2067">
    <w:pPr>
      <w:pStyle w:val="Encabezado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III año Enseñanza Media – Formación Ciudadana</w:t>
    </w:r>
  </w:p>
  <w:p w14:paraId="53F21FCE" w14:textId="77777777" w:rsidR="000A2067" w:rsidRDefault="000A20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69CA"/>
      </v:shape>
    </w:pict>
  </w:numPicBullet>
  <w:abstractNum w:abstractNumId="0">
    <w:nsid w:val="4C644E99"/>
    <w:multiLevelType w:val="hybridMultilevel"/>
    <w:tmpl w:val="F50699C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10C8D"/>
    <w:multiLevelType w:val="hybridMultilevel"/>
    <w:tmpl w:val="68D414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67"/>
    <w:rsid w:val="000A2067"/>
    <w:rsid w:val="00163A54"/>
    <w:rsid w:val="001D74B4"/>
    <w:rsid w:val="00327E0A"/>
    <w:rsid w:val="007732B8"/>
    <w:rsid w:val="008C2072"/>
    <w:rsid w:val="00997848"/>
    <w:rsid w:val="00BF07BA"/>
    <w:rsid w:val="00CE3782"/>
    <w:rsid w:val="00D51BB0"/>
    <w:rsid w:val="00F4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186A"/>
  <w15:chartTrackingRefBased/>
  <w15:docId w15:val="{9A6CBF0F-E02E-4001-B6FE-578917FC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2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2067"/>
  </w:style>
  <w:style w:type="paragraph" w:styleId="Piedepgina">
    <w:name w:val="footer"/>
    <w:basedOn w:val="Normal"/>
    <w:link w:val="PiedepginaCar"/>
    <w:uiPriority w:val="99"/>
    <w:unhideWhenUsed/>
    <w:rsid w:val="000A2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2067"/>
  </w:style>
  <w:style w:type="paragraph" w:styleId="Prrafodelista">
    <w:name w:val="List Paragraph"/>
    <w:basedOn w:val="Normal"/>
    <w:uiPriority w:val="34"/>
    <w:qFormat/>
    <w:rsid w:val="000A206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A206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E3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.domi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DomiPato</dc:creator>
  <cp:keywords/>
  <dc:description/>
  <cp:lastModifiedBy>Claudia Silva Moreno</cp:lastModifiedBy>
  <cp:revision>2</cp:revision>
  <dcterms:created xsi:type="dcterms:W3CDTF">2020-03-25T23:23:00Z</dcterms:created>
  <dcterms:modified xsi:type="dcterms:W3CDTF">2020-03-25T23:23:00Z</dcterms:modified>
</cp:coreProperties>
</file>